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07 февраля 2023 г. № 17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10.02.2023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07 февраля 2023 г. № 17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обсуждений по проекту планировки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 и проекту межевания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территории, подготовленным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составе изменений в документацию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планировке территории квартала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рп Шилово по улице Острогожская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городском округе город Воронеж,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утвержденную постановлением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администрации 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 от 15.12.2015 № 912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постановления администрации городского округа город Воронеж от 17.02.2022 № 145 «О подготовке изменений в документацию по планировке территории квартала в рп Шилово по ул. Острогожская в городском округе город Воронеж, утвержденную постановлением администрации городского округа город Воронеж от 15.12.2015 № 912»,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10.02.2023 по 10.03.2023 общественные обсуждения по проекту планировки территории и проекту межевания территории, подготовленным в составе изменений в документацию по планировке территории квартала в рп Шилово по улице Острогожская в городском округе город Воронеж, утвержденную постановлением администрации городского округа город Воронеж от 15.12.2015 № 912, согласно приложению № 1 к настоящему постановлению.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планировки территории и проекту межевания территории, подготовленным в составе изменений в документацию по планировке территории квартала в рп Шилово по улице Острогожская в городском округе город Воронеж, утвержденную постановлением администрации городского округа город Воронеж от 15.12.2015 № 912, являются граждане, постоянно проживающие на территории, в отношении которой подготовлены изменения в документацию по планировке территории,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проекту планировки территории и проекту межевания территории, подготовленным в составе изменений в документацию по планировке территории квартала в рп Шилово по улице Острогожская в городском округе город Воронеж, утвержденную постановлением администрации городского округа город Воронеж от 15.12.2015 № 912, поручить комиссии по землепользованию и застройке городского округа город Воронеж (далее – Рабочий орган).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228-36-69, 228-37-46.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проекта планировки территории и проекта межевания территории, подготовленных в составе изменений в документацию по планировке территории квартала в рп Шилово по ул. Острогожская в городском округе город Воронеж, утвержденную постановлением администрации городского округа город Воронеж от 15.12.2015 № 912, вносить предложения и замечания посредством их размещения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проекту планировки территории и проекту межевания территории, подготовленным в составе изменений в документацию по планировке территории квартала в рп Шилово по улице Острогожская в городском округе город Воронеж, утвержденную постановлением администрации городского округа город Воронеж от 15.12.2015 № 912, в электронном виде на официальном сайте администрации городского округа город Воронеж, а также на сайте «Активный электронный гражданин» в сети Интернет;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10.03.2023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для официальных правовых актов порядке настоящее постановление, приложения № 1 (изменения в документацию по планировке территории квартала в рп Шилово по улице Острогожская в городском округе город Воронеж, утвержденную постановлением администрации городского округа город Воронеж от 15.12.2015 № 912), и 2 (оповещение о начале общественных обсуждений) к нему.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Дополнительно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